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C0F2" w14:textId="77777777" w:rsidR="006D2918" w:rsidRDefault="006D2918" w:rsidP="006D2918">
      <w:pPr>
        <w:jc w:val="center"/>
      </w:pPr>
      <w:r>
        <w:t>CARTA INTESTATA</w:t>
      </w:r>
    </w:p>
    <w:p w14:paraId="3E75F7AE" w14:textId="77777777" w:rsidR="002F3865" w:rsidRDefault="002F3865" w:rsidP="006D2918">
      <w:pPr>
        <w:jc w:val="center"/>
      </w:pPr>
    </w:p>
    <w:p w14:paraId="4EAB9A0A" w14:textId="77777777" w:rsidR="002F3865" w:rsidRPr="000F7B30" w:rsidRDefault="002F3865" w:rsidP="002F3865">
      <w:pPr>
        <w:pStyle w:val="Nessunostileparagrafo"/>
        <w:ind w:left="6096"/>
        <w:jc w:val="both"/>
        <w:rPr>
          <w:rFonts w:ascii="Arial" w:hAnsi="Arial" w:cs="Arial"/>
        </w:rPr>
      </w:pPr>
      <w:r w:rsidRPr="000F7B30">
        <w:rPr>
          <w:rFonts w:ascii="Arial" w:hAnsi="Arial" w:cs="Arial"/>
        </w:rPr>
        <w:t>Spettabile AGENZIA DELLE ENTRATE</w:t>
      </w:r>
    </w:p>
    <w:p w14:paraId="28414495" w14:textId="77777777" w:rsidR="002F3865" w:rsidRPr="008820AF" w:rsidRDefault="002F3865" w:rsidP="002F3865">
      <w:pPr>
        <w:pStyle w:val="Nessunostileparagrafo"/>
        <w:ind w:left="6096"/>
        <w:jc w:val="both"/>
        <w:rPr>
          <w:rFonts w:ascii="Arial" w:hAnsi="Arial" w:cs="Arial"/>
          <w:highlight w:val="yellow"/>
        </w:rPr>
      </w:pPr>
      <w:r w:rsidRPr="008820AF">
        <w:rPr>
          <w:rFonts w:ascii="Arial" w:hAnsi="Arial" w:cs="Arial"/>
          <w:highlight w:val="yellow"/>
        </w:rPr>
        <w:t>Ufficio di CHATILLON</w:t>
      </w:r>
    </w:p>
    <w:p w14:paraId="6AF0BE86" w14:textId="77777777" w:rsidR="002F3865" w:rsidRPr="008820AF" w:rsidRDefault="002F3865" w:rsidP="002F3865">
      <w:pPr>
        <w:pStyle w:val="Nessunostileparagrafo"/>
        <w:ind w:left="6096"/>
        <w:jc w:val="both"/>
        <w:rPr>
          <w:rFonts w:ascii="Arial" w:hAnsi="Arial" w:cs="Arial"/>
          <w:highlight w:val="yellow"/>
        </w:rPr>
      </w:pPr>
      <w:r w:rsidRPr="008820AF">
        <w:rPr>
          <w:rFonts w:ascii="Arial" w:hAnsi="Arial" w:cs="Arial"/>
          <w:highlight w:val="yellow"/>
        </w:rPr>
        <w:t xml:space="preserve">Via Chanoux </w:t>
      </w:r>
    </w:p>
    <w:p w14:paraId="30CA15F0" w14:textId="33C52803" w:rsidR="002F3865" w:rsidRPr="000F7B30" w:rsidRDefault="002F3865" w:rsidP="002F3865">
      <w:pPr>
        <w:pStyle w:val="Nessunostileparagrafo"/>
        <w:ind w:left="6096"/>
        <w:jc w:val="both"/>
        <w:rPr>
          <w:rFonts w:ascii="Arial" w:hAnsi="Arial" w:cs="Arial"/>
        </w:rPr>
      </w:pPr>
      <w:r w:rsidRPr="008820AF">
        <w:rPr>
          <w:rFonts w:ascii="Arial" w:hAnsi="Arial" w:cs="Arial"/>
          <w:highlight w:val="yellow"/>
        </w:rPr>
        <w:t>11024 CHATILLON</w:t>
      </w:r>
      <w:r w:rsidR="008820AF" w:rsidRPr="008820AF">
        <w:rPr>
          <w:rFonts w:ascii="Arial" w:hAnsi="Arial" w:cs="Arial"/>
          <w:highlight w:val="yellow"/>
        </w:rPr>
        <w:t xml:space="preserve"> (o indirizzo sede di Aosta, dipende dal distretto dell’Associazione)</w:t>
      </w:r>
    </w:p>
    <w:p w14:paraId="53B86A62" w14:textId="77777777" w:rsidR="002F3865" w:rsidRDefault="002F3865" w:rsidP="002F3865">
      <w:pPr>
        <w:pStyle w:val="Nessunostileparagrafo"/>
        <w:ind w:left="1134"/>
        <w:jc w:val="both"/>
        <w:rPr>
          <w:rFonts w:ascii="Arial" w:hAnsi="Arial" w:cs="Arial"/>
        </w:rPr>
      </w:pPr>
    </w:p>
    <w:p w14:paraId="64D61567" w14:textId="77777777" w:rsidR="002F3865" w:rsidRDefault="002F3865" w:rsidP="002F3865">
      <w:pPr>
        <w:pStyle w:val="Nessunostileparagrafo"/>
        <w:ind w:left="1134"/>
        <w:jc w:val="both"/>
        <w:rPr>
          <w:rFonts w:ascii="Arial" w:hAnsi="Arial" w:cs="Arial"/>
        </w:rPr>
      </w:pPr>
    </w:p>
    <w:p w14:paraId="04000E87" w14:textId="77777777" w:rsidR="002F3865" w:rsidRPr="002F3865" w:rsidRDefault="002F3865" w:rsidP="002F3865">
      <w:pPr>
        <w:pStyle w:val="Nessunostileparagrafo"/>
        <w:tabs>
          <w:tab w:val="left" w:pos="6096"/>
        </w:tabs>
        <w:ind w:left="6096"/>
        <w:jc w:val="both"/>
        <w:rPr>
          <w:rFonts w:ascii="Arial" w:hAnsi="Arial" w:cs="Arial"/>
        </w:rPr>
      </w:pPr>
      <w:r w:rsidRPr="002F3865">
        <w:rPr>
          <w:rFonts w:ascii="Arial" w:hAnsi="Arial" w:cs="Arial"/>
        </w:rPr>
        <w:t xml:space="preserve">Spettabile Ufficio SIAE di AOSTA </w:t>
      </w:r>
    </w:p>
    <w:p w14:paraId="1139F90F" w14:textId="77777777" w:rsidR="002F3865" w:rsidRPr="002F3865" w:rsidRDefault="002F3865" w:rsidP="002F3865">
      <w:pPr>
        <w:pStyle w:val="Nessunostileparagrafo"/>
        <w:tabs>
          <w:tab w:val="left" w:pos="6096"/>
        </w:tabs>
        <w:ind w:left="6096"/>
        <w:jc w:val="both"/>
        <w:rPr>
          <w:rFonts w:ascii="Arial" w:hAnsi="Arial" w:cs="Arial"/>
        </w:rPr>
      </w:pPr>
      <w:r w:rsidRPr="002F3865">
        <w:rPr>
          <w:rFonts w:ascii="Arial" w:hAnsi="Arial" w:cs="Arial"/>
        </w:rPr>
        <w:t>Via Challand 19</w:t>
      </w:r>
    </w:p>
    <w:p w14:paraId="781467C6" w14:textId="77777777" w:rsidR="002F3865" w:rsidRPr="002F3865" w:rsidRDefault="002F3865" w:rsidP="002F3865">
      <w:pPr>
        <w:pStyle w:val="Nessunostileparagrafo"/>
        <w:tabs>
          <w:tab w:val="left" w:pos="6096"/>
        </w:tabs>
        <w:ind w:left="6096"/>
        <w:jc w:val="both"/>
        <w:rPr>
          <w:rFonts w:ascii="Arial" w:hAnsi="Arial" w:cs="Arial"/>
        </w:rPr>
      </w:pPr>
      <w:r w:rsidRPr="002F3865">
        <w:rPr>
          <w:rFonts w:ascii="Arial" w:hAnsi="Arial" w:cs="Arial"/>
        </w:rPr>
        <w:t>11100 AOSTA</w:t>
      </w:r>
    </w:p>
    <w:p w14:paraId="41DE0107" w14:textId="77777777" w:rsidR="006D2918" w:rsidRDefault="006D2918" w:rsidP="006D2918"/>
    <w:p w14:paraId="5D82CAD2" w14:textId="615671FC" w:rsidR="006D2918" w:rsidRDefault="006D2918" w:rsidP="002E75A1">
      <w:pPr>
        <w:spacing w:after="0" w:line="480" w:lineRule="auto"/>
        <w:jc w:val="both"/>
      </w:pPr>
      <w:r>
        <w:t>II sottoscritto (NOME PRESIDENTE) , nato</w:t>
      </w:r>
      <w:r w:rsidR="002E75A1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 il ___</w:t>
      </w:r>
      <w:r w:rsidR="002E75A1">
        <w:t>____</w:t>
      </w:r>
      <w:r>
        <w:t>____ , residente a ____</w:t>
      </w:r>
      <w:r w:rsidR="002E75A1">
        <w:t>______</w:t>
      </w:r>
      <w:r>
        <w:t>________ Via ________</w:t>
      </w:r>
      <w:r w:rsidR="002E75A1">
        <w:t>___________</w:t>
      </w:r>
      <w:r>
        <w:t>_____, codice fiscale _______________, in qualità dì Presidente pro‐tempore della Associazione Sportiva Dilettantistica</w:t>
      </w:r>
      <w:r w:rsidR="002E75A1">
        <w:t>_____________</w:t>
      </w:r>
      <w:r>
        <w:t>___________________, con sede in_________</w:t>
      </w:r>
      <w:r w:rsidR="002E75A1">
        <w:t>____________</w:t>
      </w:r>
      <w:r>
        <w:t>____ V</w:t>
      </w:r>
      <w:r w:rsidR="002E75A1">
        <w:t>ia</w:t>
      </w:r>
      <w:r>
        <w:t xml:space="preserve"> _</w:t>
      </w:r>
      <w:r w:rsidR="002E75A1">
        <w:t>_________________</w:t>
      </w:r>
      <w:r>
        <w:t>_________________, Codice Fiscale numero ________</w:t>
      </w:r>
      <w:r w:rsidR="002E75A1">
        <w:t>___</w:t>
      </w:r>
      <w:r>
        <w:t>_______ e Partita IVA numero __________</w:t>
      </w:r>
      <w:r w:rsidR="002E75A1">
        <w:t>_</w:t>
      </w:r>
      <w:r>
        <w:t>______,</w:t>
      </w:r>
    </w:p>
    <w:p w14:paraId="7DABD398" w14:textId="77777777" w:rsidR="006D2918" w:rsidRDefault="006D2918" w:rsidP="002F3865">
      <w:pPr>
        <w:jc w:val="center"/>
      </w:pPr>
      <w:r>
        <w:t>PREMESSO</w:t>
      </w:r>
    </w:p>
    <w:p w14:paraId="43E17158" w14:textId="77777777" w:rsidR="006D2918" w:rsidRDefault="006D2918" w:rsidP="006D2918"/>
    <w:p w14:paraId="5BADDD26" w14:textId="32AD9482" w:rsidR="006D2918" w:rsidRDefault="006D2918" w:rsidP="006D2918">
      <w:r>
        <w:t>* che la predetta Associazione svolge attività sportiva nella pratica di diverse discipline sportive senza fine   di lucro;</w:t>
      </w:r>
    </w:p>
    <w:p w14:paraId="3809CF66" w14:textId="4C32F168" w:rsidR="006D2918" w:rsidRDefault="006D2918" w:rsidP="006D2918">
      <w:r>
        <w:t>* che la stessa, è affiliata all’Ente di Promozione Sportiva Centro Nazionale Sportivo Libertas</w:t>
      </w:r>
      <w:r w:rsidR="002E75A1">
        <w:t xml:space="preserve"> APS</w:t>
      </w:r>
      <w:r>
        <w:t xml:space="preserve"> con codice di affiliazione </w:t>
      </w:r>
      <w:r w:rsidR="008820AF" w:rsidRPr="008820AF">
        <w:rPr>
          <w:highlight w:val="yellow"/>
        </w:rPr>
        <w:t>AOXXX</w:t>
      </w:r>
      <w:r>
        <w:t xml:space="preserve"> e iscritta al Registro </w:t>
      </w:r>
      <w:r w:rsidR="002E75A1">
        <w:t xml:space="preserve">Nazionale delle Attività Sportive Dilettantistiche (RNASD) e riconosciuta dal </w:t>
      </w:r>
      <w:proofErr w:type="gramStart"/>
      <w:r w:rsidR="002E75A1">
        <w:t>CONI</w:t>
      </w:r>
      <w:r>
        <w:t xml:space="preserve"> ;</w:t>
      </w:r>
      <w:proofErr w:type="gramEnd"/>
    </w:p>
    <w:p w14:paraId="35A05CB4" w14:textId="20EA3513" w:rsidR="006D2918" w:rsidRDefault="006D2918" w:rsidP="002E75A1">
      <w:pPr>
        <w:jc w:val="center"/>
      </w:pPr>
      <w:r>
        <w:t>COMUNICA</w:t>
      </w:r>
    </w:p>
    <w:p w14:paraId="64114872" w14:textId="49BDE36C" w:rsidR="001D20DD" w:rsidRDefault="006D2918" w:rsidP="006D2918">
      <w:r>
        <w:t xml:space="preserve">di voler optare con effetto dal </w:t>
      </w:r>
      <w:r w:rsidR="002E75A1" w:rsidRPr="002E75A1">
        <w:rPr>
          <w:highlight w:val="yellow"/>
        </w:rPr>
        <w:t>__________</w:t>
      </w:r>
      <w:r>
        <w:t xml:space="preserve"> per l'applicazione dell'imposta sul valore aggiunto e dell’imposta sul reddito delle società secondo quanto stabilito dall’art. 2, Legge 16.12.1991, n. 398.</w:t>
      </w:r>
    </w:p>
    <w:p w14:paraId="284D25BD" w14:textId="77777777" w:rsidR="002E75A1" w:rsidRDefault="002E75A1" w:rsidP="006D2918"/>
    <w:p w14:paraId="39013943" w14:textId="29D31FF2" w:rsidR="002E75A1" w:rsidRPr="002E75A1" w:rsidRDefault="002E75A1" w:rsidP="002E75A1">
      <w:pPr>
        <w:spacing w:line="240" w:lineRule="auto"/>
        <w:ind w:left="6379"/>
        <w:jc w:val="center"/>
        <w:rPr>
          <w:i/>
          <w:iCs/>
        </w:rPr>
      </w:pPr>
      <w:r w:rsidRPr="002E75A1">
        <w:rPr>
          <w:i/>
          <w:iCs/>
        </w:rPr>
        <w:t>Firma del legale rappresentante</w:t>
      </w:r>
    </w:p>
    <w:p w14:paraId="4716090F" w14:textId="31B08195" w:rsidR="002E75A1" w:rsidRDefault="002E75A1" w:rsidP="002E75A1">
      <w:pPr>
        <w:spacing w:line="240" w:lineRule="auto"/>
        <w:ind w:left="6379"/>
        <w:jc w:val="center"/>
      </w:pPr>
      <w:r>
        <w:t>_______________________</w:t>
      </w:r>
    </w:p>
    <w:sectPr w:rsidR="002E7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918"/>
    <w:rsid w:val="001D20DD"/>
    <w:rsid w:val="002E75A1"/>
    <w:rsid w:val="002F3865"/>
    <w:rsid w:val="006D2918"/>
    <w:rsid w:val="008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1BF"/>
  <w15:docId w15:val="{75376675-C03B-4585-A53C-6DD3CF8E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2F38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FOTO EXTREME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GIORDANO</dc:creator>
  <cp:lastModifiedBy>ELISA GIORDANO</cp:lastModifiedBy>
  <cp:revision>4</cp:revision>
  <dcterms:created xsi:type="dcterms:W3CDTF">2018-09-04T10:06:00Z</dcterms:created>
  <dcterms:modified xsi:type="dcterms:W3CDTF">2023-09-18T07:07:00Z</dcterms:modified>
</cp:coreProperties>
</file>